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11057" w:type="dxa"/>
        <w:tblInd w:w="-6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521"/>
        <w:gridCol w:w="4536"/>
      </w:tblGrid>
      <w:tr w:rsidR="00EF7C92" w:rsidRPr="005B723D" w:rsidTr="007300D5">
        <w:trPr>
          <w:trHeight w:val="1610"/>
        </w:trPr>
        <w:tc>
          <w:tcPr>
            <w:tcW w:w="6521" w:type="dxa"/>
          </w:tcPr>
          <w:p w:rsidR="00833FBB" w:rsidRPr="007300D5" w:rsidRDefault="007300D5" w:rsidP="005B723D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 w:rsidRPr="007300D5">
              <w:rPr>
                <w:rFonts w:ascii="Times New Roman" w:hAnsi="Times New Roman" w:cs="Times New Roman"/>
                <w:sz w:val="28"/>
                <w:szCs w:val="26"/>
              </w:rPr>
              <w:t>ĐOÀN</w:t>
            </w:r>
            <w:r w:rsidR="00EF7C92" w:rsidRPr="007300D5">
              <w:rPr>
                <w:rFonts w:ascii="Times New Roman" w:hAnsi="Times New Roman" w:cs="Times New Roman"/>
                <w:sz w:val="28"/>
                <w:szCs w:val="26"/>
              </w:rPr>
              <w:t xml:space="preserve"> TRƯỜNG C</w:t>
            </w:r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AO ĐẲNG </w:t>
            </w:r>
            <w:r w:rsidR="00EF7C92" w:rsidRPr="007300D5">
              <w:rPr>
                <w:rFonts w:ascii="Times New Roman" w:hAnsi="Times New Roman" w:cs="Times New Roman"/>
                <w:sz w:val="28"/>
                <w:szCs w:val="26"/>
              </w:rPr>
              <w:t>KỸ THUẬ</w:t>
            </w:r>
            <w:r w:rsidR="00833FBB" w:rsidRPr="007300D5">
              <w:rPr>
                <w:rFonts w:ascii="Times New Roman" w:hAnsi="Times New Roman" w:cs="Times New Roman"/>
                <w:sz w:val="28"/>
                <w:szCs w:val="26"/>
              </w:rPr>
              <w:t>T</w:t>
            </w:r>
          </w:p>
          <w:p w:rsidR="00EF7C92" w:rsidRDefault="00EF7C92" w:rsidP="005B723D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 w:rsidRPr="007300D5">
              <w:rPr>
                <w:rFonts w:ascii="Times New Roman" w:hAnsi="Times New Roman" w:cs="Times New Roman"/>
                <w:sz w:val="28"/>
                <w:szCs w:val="26"/>
              </w:rPr>
              <w:t>LÝ TỰ TRỌNG TP. HỒ CHÍ MINH</w:t>
            </w:r>
          </w:p>
          <w:p w:rsidR="004F0AA3" w:rsidRDefault="004F0AA3" w:rsidP="004F0AA3">
            <w:pPr>
              <w:jc w:val="center"/>
              <w:rPr>
                <w:rFonts w:ascii="Times New Roman" w:hAnsi="Times New Roman" w:cs="Times New Roman"/>
                <w:b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6"/>
              </w:rPr>
              <w:t>LIÊN CĐ KHOA CÔNG NGHỆ TT</w:t>
            </w:r>
          </w:p>
          <w:p w:rsidR="007300D5" w:rsidRPr="007300D5" w:rsidRDefault="004F0AA3" w:rsidP="005B723D">
            <w:pPr>
              <w:jc w:val="center"/>
              <w:rPr>
                <w:rFonts w:ascii="Times New Roman" w:hAnsi="Times New Roman" w:cs="Times New Roman"/>
                <w:b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6"/>
              </w:rPr>
              <w:t>LIÊN CĐ</w:t>
            </w:r>
            <w:r w:rsidR="007300D5">
              <w:rPr>
                <w:rFonts w:ascii="Times New Roman" w:hAnsi="Times New Roman" w:cs="Times New Roman"/>
                <w:b/>
                <w:sz w:val="28"/>
                <w:szCs w:val="26"/>
              </w:rPr>
              <w:t xml:space="preserve"> KHOA CN MAY </w:t>
            </w:r>
            <w:r>
              <w:rPr>
                <w:rFonts w:ascii="Times New Roman" w:hAnsi="Times New Roman" w:cs="Times New Roman"/>
                <w:b/>
                <w:sz w:val="28"/>
                <w:szCs w:val="26"/>
              </w:rPr>
              <w:t>-TT</w:t>
            </w:r>
          </w:p>
          <w:p w:rsidR="0099689A" w:rsidRPr="005B723D" w:rsidRDefault="0099689A" w:rsidP="005B723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B723D">
              <w:rPr>
                <w:rFonts w:ascii="Times New Roman" w:hAnsi="Times New Roman" w:cs="Times New Roman"/>
                <w:sz w:val="26"/>
                <w:szCs w:val="26"/>
              </w:rPr>
              <w:t>***</w:t>
            </w:r>
          </w:p>
          <w:p w:rsidR="00EF7C92" w:rsidRPr="005B723D" w:rsidRDefault="00EF7C92" w:rsidP="005B723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36" w:type="dxa"/>
          </w:tcPr>
          <w:p w:rsidR="00EF7C92" w:rsidRPr="007300D5" w:rsidRDefault="007300D5" w:rsidP="007300D5">
            <w:pPr>
              <w:jc w:val="right"/>
              <w:rPr>
                <w:rFonts w:ascii="Times New Roman" w:hAnsi="Times New Roman" w:cs="Times New Roman"/>
                <w:b/>
                <w:sz w:val="32"/>
                <w:szCs w:val="26"/>
                <w:u w:val="single"/>
              </w:rPr>
            </w:pPr>
            <w:r w:rsidRPr="007300D5">
              <w:rPr>
                <w:rFonts w:ascii="Times New Roman" w:hAnsi="Times New Roman" w:cs="Times New Roman"/>
                <w:b/>
                <w:sz w:val="32"/>
                <w:szCs w:val="26"/>
                <w:u w:val="single"/>
              </w:rPr>
              <w:t>ĐOÀN TNCS HỒ CHÍ MINH</w:t>
            </w:r>
          </w:p>
          <w:p w:rsidR="0023458C" w:rsidRPr="005B723D" w:rsidRDefault="0023458C" w:rsidP="005B723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3458C" w:rsidRPr="005B723D" w:rsidRDefault="0023458C" w:rsidP="005B723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3458C" w:rsidRPr="005B723D" w:rsidRDefault="0023458C" w:rsidP="005B723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3458C" w:rsidRPr="005B723D" w:rsidRDefault="0023458C" w:rsidP="007300D5">
            <w:pPr>
              <w:jc w:val="right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5B723D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TP. HCM, ngày     tháng    năm 2016 </w:t>
            </w:r>
          </w:p>
        </w:tc>
      </w:tr>
    </w:tbl>
    <w:p w:rsidR="00833FBB" w:rsidRPr="005B723D" w:rsidRDefault="00833FBB" w:rsidP="005B723D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23458C" w:rsidRPr="005B723D" w:rsidRDefault="0023458C" w:rsidP="005B723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6"/>
        </w:rPr>
      </w:pPr>
      <w:r w:rsidRPr="005B723D">
        <w:rPr>
          <w:rFonts w:ascii="Times New Roman" w:hAnsi="Times New Roman" w:cs="Times New Roman"/>
          <w:b/>
          <w:sz w:val="32"/>
          <w:szCs w:val="26"/>
        </w:rPr>
        <w:t>KẾ HOẠCH</w:t>
      </w:r>
    </w:p>
    <w:p w:rsidR="004F0AA3" w:rsidRPr="004F0AA3" w:rsidRDefault="004F0AA3" w:rsidP="004F0AA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ja-JP"/>
        </w:rPr>
      </w:pPr>
      <w:r w:rsidRPr="004F0AA3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ja-JP"/>
        </w:rPr>
        <w:t>Tổ chức Hội trại chào mừng kỷ niệm 86 năm ngày thành lập Đoàn TNCS</w:t>
      </w:r>
    </w:p>
    <w:p w:rsidR="004F0AA3" w:rsidRPr="004F0AA3" w:rsidRDefault="004F0AA3" w:rsidP="004F0AA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ja-JP"/>
        </w:rPr>
      </w:pPr>
      <w:r w:rsidRPr="004F0AA3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ja-JP"/>
        </w:rPr>
        <w:t>Hồ Chí Minh (26/3/1931 – 26/3/2017)</w:t>
      </w:r>
    </w:p>
    <w:p w:rsidR="00833FBB" w:rsidRPr="005B723D" w:rsidRDefault="00833FBB" w:rsidP="005B723D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833FBB" w:rsidRPr="005B723D" w:rsidRDefault="00833FBB" w:rsidP="005B723D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6"/>
          <w:szCs w:val="26"/>
          <w:shd w:val="clear" w:color="auto" w:fill="FFFFFF"/>
        </w:rPr>
      </w:pPr>
      <w:r w:rsidRPr="005B723D">
        <w:rPr>
          <w:rFonts w:ascii="Times New Roman" w:hAnsi="Times New Roman" w:cs="Times New Roman"/>
          <w:b/>
          <w:bCs/>
          <w:color w:val="000000"/>
          <w:sz w:val="26"/>
          <w:szCs w:val="26"/>
          <w:shd w:val="clear" w:color="auto" w:fill="FFFFFF"/>
        </w:rPr>
        <w:t>I. MỤC ĐÍCH – YÊU CẦU:</w:t>
      </w:r>
    </w:p>
    <w:p w:rsidR="00833FBB" w:rsidRPr="004F0AA3" w:rsidRDefault="00833FBB" w:rsidP="002126C2">
      <w:pPr>
        <w:spacing w:after="0" w:line="240" w:lineRule="auto"/>
        <w:ind w:firstLine="36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B723D">
        <w:rPr>
          <w:rFonts w:ascii="Times New Roman" w:hAnsi="Times New Roman" w:cs="Times New Roman"/>
          <w:b/>
          <w:sz w:val="26"/>
          <w:szCs w:val="26"/>
        </w:rPr>
        <w:t>1. Mục đích:</w:t>
      </w:r>
    </w:p>
    <w:p w:rsidR="004F0AA3" w:rsidRPr="004F0AA3" w:rsidRDefault="004F0AA3" w:rsidP="004F0AA3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6"/>
          <w:szCs w:val="26"/>
          <w:lang w:eastAsia="ja-JP"/>
        </w:rPr>
      </w:pPr>
      <w:r w:rsidRPr="004F0AA3">
        <w:rPr>
          <w:color w:val="000000"/>
          <w:sz w:val="26"/>
          <w:szCs w:val="26"/>
          <w:lang w:eastAsia="ja-JP"/>
        </w:rPr>
        <w:t>Nhằm khơi dậy niềm tự hào dâ</w:t>
      </w:r>
      <w:r>
        <w:rPr>
          <w:color w:val="000000"/>
          <w:sz w:val="26"/>
          <w:szCs w:val="26"/>
          <w:lang w:eastAsia="ja-JP"/>
        </w:rPr>
        <w:t>n tộc, tự hào về truyền thống 86</w:t>
      </w:r>
      <w:r w:rsidRPr="004F0AA3">
        <w:rPr>
          <w:color w:val="000000"/>
          <w:sz w:val="26"/>
          <w:szCs w:val="26"/>
          <w:lang w:eastAsia="ja-JP"/>
        </w:rPr>
        <w:t xml:space="preserve"> năm xây dựng, cống hiến và trưởng thành của Đoàn TN</w:t>
      </w:r>
      <w:r>
        <w:rPr>
          <w:color w:val="000000"/>
          <w:sz w:val="26"/>
          <w:szCs w:val="26"/>
          <w:lang w:eastAsia="ja-JP"/>
        </w:rPr>
        <w:t>CS Hồ Chí Minh trong mỗi</w:t>
      </w:r>
      <w:r w:rsidRPr="004F0AA3">
        <w:rPr>
          <w:color w:val="000000"/>
          <w:sz w:val="26"/>
          <w:szCs w:val="26"/>
          <w:lang w:eastAsia="ja-JP"/>
        </w:rPr>
        <w:t xml:space="preserve"> đoàn viên, thanh niên.</w:t>
      </w:r>
    </w:p>
    <w:p w:rsidR="004F0AA3" w:rsidRPr="004F0AA3" w:rsidRDefault="004F0AA3" w:rsidP="004F0AA3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6"/>
          <w:szCs w:val="26"/>
          <w:lang w:eastAsia="ja-JP"/>
        </w:rPr>
      </w:pPr>
      <w:r w:rsidRPr="004F0AA3">
        <w:rPr>
          <w:color w:val="000000"/>
          <w:sz w:val="26"/>
          <w:szCs w:val="26"/>
          <w:lang w:eastAsia="ja-JP"/>
        </w:rPr>
        <w:t>Phát huy vai trò xung kích, tinh thần tình nguyện, sự sáng tạo của tuổi trẻ  trong các hoạt động phong trào công tác Đoàn.</w:t>
      </w:r>
    </w:p>
    <w:p w:rsidR="004F0AA3" w:rsidRDefault="004F0AA3" w:rsidP="004F0AA3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6"/>
          <w:szCs w:val="26"/>
          <w:lang w:eastAsia="ja-JP"/>
        </w:rPr>
      </w:pPr>
      <w:r w:rsidRPr="004F0AA3">
        <w:rPr>
          <w:color w:val="000000"/>
          <w:sz w:val="26"/>
          <w:szCs w:val="26"/>
          <w:lang w:eastAsia="ja-JP"/>
        </w:rPr>
        <w:t>Tạo sân chơi lành mạnh, bổ ích cho các đoàn viên, than</w:t>
      </w:r>
      <w:r>
        <w:rPr>
          <w:color w:val="000000"/>
          <w:sz w:val="26"/>
          <w:szCs w:val="26"/>
          <w:lang w:eastAsia="ja-JP"/>
        </w:rPr>
        <w:t xml:space="preserve">h niên cũng như trang bị các kỹ </w:t>
      </w:r>
      <w:r w:rsidRPr="004F0AA3">
        <w:rPr>
          <w:color w:val="000000"/>
          <w:sz w:val="26"/>
          <w:szCs w:val="26"/>
          <w:lang w:eastAsia="ja-JP"/>
        </w:rPr>
        <w:t>năng công tác Đoàn cho</w:t>
      </w:r>
      <w:r w:rsidR="0052621A">
        <w:rPr>
          <w:color w:val="000000"/>
          <w:sz w:val="26"/>
          <w:szCs w:val="26"/>
          <w:lang w:eastAsia="ja-JP"/>
        </w:rPr>
        <w:t xml:space="preserve"> các đoàn viên, thanh niên.</w:t>
      </w:r>
    </w:p>
    <w:p w:rsidR="004F0AA3" w:rsidRPr="004F0AA3" w:rsidRDefault="004F0AA3" w:rsidP="004F0AA3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6"/>
          <w:szCs w:val="26"/>
          <w:lang w:eastAsia="ja-JP"/>
        </w:rPr>
      </w:pPr>
      <w:bookmarkStart w:id="0" w:name="_GoBack"/>
      <w:bookmarkEnd w:id="0"/>
      <w:r>
        <w:rPr>
          <w:color w:val="000000"/>
          <w:sz w:val="26"/>
          <w:szCs w:val="26"/>
          <w:lang w:eastAsia="ja-JP"/>
        </w:rPr>
        <w:t xml:space="preserve">Tạo cơ hội giao lưu kết bạn </w:t>
      </w:r>
      <w:r w:rsidR="002126C2">
        <w:rPr>
          <w:color w:val="000000"/>
          <w:sz w:val="26"/>
          <w:szCs w:val="26"/>
          <w:lang w:eastAsia="ja-JP"/>
        </w:rPr>
        <w:t>giữa các bạn đoàn viên, thanh niên khoa CNTT và khoa CNMTT</w:t>
      </w:r>
    </w:p>
    <w:p w:rsidR="00833FBB" w:rsidRPr="005B723D" w:rsidRDefault="00833FBB" w:rsidP="004F0AA3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textAlignment w:val="baseline"/>
        <w:rPr>
          <w:color w:val="000000"/>
          <w:sz w:val="26"/>
          <w:szCs w:val="26"/>
        </w:rPr>
      </w:pPr>
      <w:r w:rsidRPr="005B723D">
        <w:rPr>
          <w:b/>
          <w:bCs/>
          <w:color w:val="000000"/>
          <w:sz w:val="26"/>
          <w:szCs w:val="26"/>
        </w:rPr>
        <w:t>2. Yêu cầu:</w:t>
      </w:r>
    </w:p>
    <w:p w:rsidR="002126C2" w:rsidRPr="002126C2" w:rsidRDefault="002126C2" w:rsidP="002126C2">
      <w:pPr>
        <w:pStyle w:val="ListParagraph"/>
        <w:numPr>
          <w:ilvl w:val="0"/>
          <w:numId w:val="4"/>
        </w:numPr>
        <w:shd w:val="clear" w:color="auto" w:fill="FFFFFF"/>
        <w:spacing w:before="120"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</w:pPr>
      <w:r w:rsidRPr="002126C2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Tổ chức cắm trại và sinh hoạt phải lành mạnh, vui tươi, sôi động, đáp ứng được nhu cầu nguyện vọng của đông đảo đoàn viên, thanh niên.</w:t>
      </w:r>
    </w:p>
    <w:p w:rsidR="002126C2" w:rsidRPr="002126C2" w:rsidRDefault="002126C2" w:rsidP="002126C2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6"/>
          <w:szCs w:val="26"/>
        </w:rPr>
      </w:pPr>
      <w:r w:rsidRPr="002126C2">
        <w:rPr>
          <w:color w:val="000000"/>
          <w:sz w:val="26"/>
          <w:szCs w:val="26"/>
        </w:rPr>
        <w:t>Công t</w:t>
      </w:r>
      <w:r>
        <w:rPr>
          <w:color w:val="000000"/>
          <w:sz w:val="26"/>
          <w:szCs w:val="26"/>
        </w:rPr>
        <w:t>ác hậu cần chu đáo, đảm bảo an toàn cho các bạn trại sinh</w:t>
      </w:r>
    </w:p>
    <w:p w:rsidR="002126C2" w:rsidRDefault="002126C2" w:rsidP="005B723D">
      <w:pPr>
        <w:shd w:val="clear" w:color="auto" w:fill="FFFFFF"/>
        <w:spacing w:before="120"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II. CHỦ ĐỀ CỦA HỘI TRẠI</w:t>
      </w:r>
    </w:p>
    <w:p w:rsidR="002126C2" w:rsidRDefault="002126C2" w:rsidP="005B723D">
      <w:pPr>
        <w:shd w:val="clear" w:color="auto" w:fill="FFFFFF"/>
        <w:spacing w:before="120"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</w:pPr>
    </w:p>
    <w:p w:rsidR="007A5AF6" w:rsidRPr="005B723D" w:rsidRDefault="00E400BF" w:rsidP="005B723D">
      <w:pPr>
        <w:shd w:val="clear" w:color="auto" w:fill="FFFFFF"/>
        <w:spacing w:before="120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I</w:t>
      </w:r>
      <w:r w:rsidR="002126C2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II. THỜI GIAN, ĐỊA ĐIỂM</w:t>
      </w:r>
    </w:p>
    <w:p w:rsidR="007A5AF6" w:rsidRPr="00E400BF" w:rsidRDefault="007A5AF6" w:rsidP="005B723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5B723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1. Thời gian:</w:t>
      </w:r>
      <w:r w:rsidR="00E400B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r w:rsidR="002126C2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Bắt đầu từ 5</w:t>
      </w:r>
      <w:r w:rsidR="00841800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h</w:t>
      </w:r>
      <w:r w:rsidR="002126C2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3</w:t>
      </w:r>
      <w:r w:rsidR="00841800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0 ngày 11 tháng 03</w:t>
      </w:r>
      <w:r w:rsidR="004F358F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năm 2017 đến 10</w:t>
      </w:r>
      <w:r w:rsidR="00841800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h</w:t>
      </w:r>
      <w:r w:rsidR="004F358F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00</w:t>
      </w:r>
      <w:r w:rsidR="00841800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ngày 12 tháng 03 năm 2017</w:t>
      </w:r>
      <w:r w:rsidR="00E400BF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.</w:t>
      </w:r>
    </w:p>
    <w:p w:rsidR="002B7764" w:rsidRDefault="007A5AF6" w:rsidP="005B723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</w:pPr>
      <w:r w:rsidRPr="005B723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2. Địa điểm:</w:t>
      </w:r>
      <w:r w:rsidR="005B723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r w:rsidR="00841800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Khu di tích Đền Hùng quận 9</w:t>
      </w:r>
    </w:p>
    <w:p w:rsidR="00E400BF" w:rsidRDefault="00E400BF" w:rsidP="005B723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</w:pPr>
    </w:p>
    <w:p w:rsidR="00E400BF" w:rsidRDefault="00841800" w:rsidP="005B723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IV. NỘI DUNG</w:t>
      </w:r>
    </w:p>
    <w:p w:rsidR="007D0D51" w:rsidRPr="007D0D51" w:rsidRDefault="007D0D51" w:rsidP="005B723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</w:pPr>
      <w:r w:rsidRPr="007D0D51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- Dâng hương viếng đền hùng</w:t>
      </w:r>
    </w:p>
    <w:p w:rsidR="007D0D51" w:rsidRPr="007D0D51" w:rsidRDefault="007D0D51" w:rsidP="005B723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</w:pPr>
      <w:r w:rsidRPr="007D0D51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- Tổ chức thi dựng trại</w:t>
      </w:r>
    </w:p>
    <w:p w:rsidR="007D0D51" w:rsidRPr="007D0D51" w:rsidRDefault="007D0D51" w:rsidP="005B723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</w:pPr>
      <w:r w:rsidRPr="007D0D51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- Tổ chức thi nấu ăn</w:t>
      </w:r>
    </w:p>
    <w:p w:rsidR="007D0D51" w:rsidRPr="007D0D51" w:rsidRDefault="007D0D51" w:rsidP="005B723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</w:pPr>
      <w:r w:rsidRPr="007D0D51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- Tổ chức chơi trò chơi lớn</w:t>
      </w:r>
    </w:p>
    <w:p w:rsidR="007D0D51" w:rsidRPr="007D0D51" w:rsidRDefault="007D0D51" w:rsidP="005B723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</w:pPr>
      <w:r w:rsidRPr="007D0D51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- Diễn văn nghệ</w:t>
      </w: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: hát, biểu diễn thời trang, nhảy Flash mod tập thể….</w:t>
      </w:r>
    </w:p>
    <w:p w:rsidR="007D0D51" w:rsidRPr="007D0D51" w:rsidRDefault="007D0D51" w:rsidP="005B723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</w:pPr>
      <w:r w:rsidRPr="007D0D51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- Đốt lửa trại</w:t>
      </w:r>
    </w:p>
    <w:p w:rsidR="003673BD" w:rsidRPr="00C17316" w:rsidRDefault="003673BD" w:rsidP="003673BD">
      <w:pPr>
        <w:tabs>
          <w:tab w:val="left" w:pos="3840"/>
        </w:tabs>
        <w:spacing w:after="12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>V</w:t>
      </w:r>
      <w:r w:rsidRPr="003673BD">
        <w:rPr>
          <w:rFonts w:ascii="Times New Roman" w:hAnsi="Times New Roman" w:cs="Times New Roman"/>
          <w:sz w:val="24"/>
        </w:rPr>
        <w:t>.</w:t>
      </w:r>
      <w:r>
        <w:rPr>
          <w:rFonts w:ascii="Times New Roman" w:hAnsi="Times New Roman" w:cs="Times New Roman"/>
          <w:sz w:val="24"/>
        </w:rPr>
        <w:t xml:space="preserve"> </w:t>
      </w:r>
      <w:r w:rsidRPr="003673BD">
        <w:rPr>
          <w:rFonts w:ascii="Times New Roman" w:hAnsi="Times New Roman" w:cs="Times New Roman"/>
          <w:b/>
          <w:sz w:val="24"/>
        </w:rPr>
        <w:t>THU PHÍ</w:t>
      </w:r>
      <w:r>
        <w:rPr>
          <w:rFonts w:ascii="Times New Roman" w:hAnsi="Times New Roman" w:cs="Times New Roman"/>
          <w:sz w:val="24"/>
        </w:rPr>
        <w:t>: 250.000đ/ 1 trại sinh</w:t>
      </w:r>
    </w:p>
    <w:p w:rsidR="007A5AF6" w:rsidRPr="005B723D" w:rsidRDefault="007D0D51" w:rsidP="005B723D">
      <w:pPr>
        <w:shd w:val="clear" w:color="auto" w:fill="FFFFFF"/>
        <w:spacing w:before="120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VI</w:t>
      </w:r>
      <w:r w:rsidR="007A5AF6" w:rsidRPr="005B723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. </w:t>
      </w:r>
      <w:r w:rsidR="00E400B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TỔ CHỨC THỰC HIỆN:</w:t>
      </w:r>
    </w:p>
    <w:p w:rsidR="007A5AF6" w:rsidRPr="005B723D" w:rsidRDefault="00E400BF" w:rsidP="00C50161">
      <w:pPr>
        <w:shd w:val="clear" w:color="auto" w:fill="FFFFFF"/>
        <w:spacing w:before="120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1</w:t>
      </w:r>
      <w:r w:rsidR="007A5AF6" w:rsidRPr="005B723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. </w:t>
      </w: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Thành lập Ban Tổ chức</w:t>
      </w:r>
      <w:r w:rsidR="007A5AF6" w:rsidRPr="005B723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:</w:t>
      </w:r>
    </w:p>
    <w:tbl>
      <w:tblPr>
        <w:tblW w:w="9376" w:type="dxa"/>
        <w:tblBorders>
          <w:bottom w:val="single" w:sz="6" w:space="0" w:color="DDDDDD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94"/>
        <w:gridCol w:w="3969"/>
        <w:gridCol w:w="1713"/>
      </w:tblGrid>
      <w:tr w:rsidR="007A5AF6" w:rsidRPr="005B723D" w:rsidTr="005270F7">
        <w:tc>
          <w:tcPr>
            <w:tcW w:w="3694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150" w:type="dxa"/>
              <w:bottom w:w="45" w:type="dxa"/>
              <w:right w:w="150" w:type="dxa"/>
            </w:tcMar>
            <w:hideMark/>
          </w:tcPr>
          <w:p w:rsidR="007A5AF6" w:rsidRPr="005B723D" w:rsidRDefault="007A5AF6" w:rsidP="004F35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B723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– Đ/c </w:t>
            </w:r>
            <w:r w:rsidR="00C1731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r w:rsidR="004F358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Nguyễn Việt Dũng</w:t>
            </w:r>
          </w:p>
        </w:tc>
        <w:tc>
          <w:tcPr>
            <w:tcW w:w="3969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150" w:type="dxa"/>
              <w:bottom w:w="45" w:type="dxa"/>
              <w:right w:w="150" w:type="dxa"/>
            </w:tcMar>
            <w:hideMark/>
          </w:tcPr>
          <w:p w:rsidR="007A5AF6" w:rsidRPr="005B723D" w:rsidRDefault="005270F7" w:rsidP="00C17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Bí thư LCĐ khoa </w:t>
            </w:r>
            <w:r w:rsidR="004F358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CNTT</w:t>
            </w:r>
          </w:p>
        </w:tc>
        <w:tc>
          <w:tcPr>
            <w:tcW w:w="1713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150" w:type="dxa"/>
              <w:bottom w:w="45" w:type="dxa"/>
              <w:right w:w="150" w:type="dxa"/>
            </w:tcMar>
            <w:hideMark/>
          </w:tcPr>
          <w:p w:rsidR="007A5AF6" w:rsidRPr="005B723D" w:rsidRDefault="007A5AF6" w:rsidP="005B72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B723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Trưởng ban</w:t>
            </w:r>
          </w:p>
        </w:tc>
      </w:tr>
      <w:tr w:rsidR="007A5AF6" w:rsidRPr="005B723D" w:rsidTr="005270F7">
        <w:tc>
          <w:tcPr>
            <w:tcW w:w="3694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150" w:type="dxa"/>
              <w:bottom w:w="45" w:type="dxa"/>
              <w:right w:w="150" w:type="dxa"/>
            </w:tcMar>
            <w:hideMark/>
          </w:tcPr>
          <w:p w:rsidR="007A5AF6" w:rsidRPr="005B723D" w:rsidRDefault="007A5AF6" w:rsidP="005270F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B723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 xml:space="preserve">– Đ/c </w:t>
            </w:r>
            <w:r w:rsidR="00C1731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r w:rsidR="004F358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Nguyễn Thị Hiền</w:t>
            </w:r>
          </w:p>
        </w:tc>
        <w:tc>
          <w:tcPr>
            <w:tcW w:w="3969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150" w:type="dxa"/>
              <w:bottom w:w="45" w:type="dxa"/>
              <w:right w:w="150" w:type="dxa"/>
            </w:tcMar>
            <w:hideMark/>
          </w:tcPr>
          <w:p w:rsidR="007A5AF6" w:rsidRPr="005B723D" w:rsidRDefault="004F358F" w:rsidP="00C17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Bí thư LCĐ khoa CNM-TT</w:t>
            </w:r>
          </w:p>
        </w:tc>
        <w:tc>
          <w:tcPr>
            <w:tcW w:w="1713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150" w:type="dxa"/>
              <w:bottom w:w="45" w:type="dxa"/>
              <w:right w:w="150" w:type="dxa"/>
            </w:tcMar>
            <w:hideMark/>
          </w:tcPr>
          <w:p w:rsidR="007A5AF6" w:rsidRPr="005B723D" w:rsidRDefault="007A5AF6" w:rsidP="005B72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B723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Phó ban</w:t>
            </w:r>
          </w:p>
        </w:tc>
      </w:tr>
      <w:tr w:rsidR="007A5AF6" w:rsidRPr="005B723D" w:rsidTr="005270F7">
        <w:tc>
          <w:tcPr>
            <w:tcW w:w="3694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150" w:type="dxa"/>
              <w:bottom w:w="45" w:type="dxa"/>
              <w:right w:w="150" w:type="dxa"/>
            </w:tcMar>
            <w:hideMark/>
          </w:tcPr>
          <w:p w:rsidR="007A5AF6" w:rsidRPr="005B723D" w:rsidRDefault="007A5AF6" w:rsidP="005270F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B723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– Đ/c </w:t>
            </w:r>
            <w:r w:rsidR="004F358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Nguyễn Hải Hà</w:t>
            </w:r>
          </w:p>
        </w:tc>
        <w:tc>
          <w:tcPr>
            <w:tcW w:w="3969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150" w:type="dxa"/>
              <w:bottom w:w="45" w:type="dxa"/>
              <w:right w:w="150" w:type="dxa"/>
            </w:tcMar>
            <w:hideMark/>
          </w:tcPr>
          <w:p w:rsidR="007A5AF6" w:rsidRPr="005B723D" w:rsidRDefault="00384A37" w:rsidP="00C17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Khoa CNTT</w:t>
            </w:r>
          </w:p>
        </w:tc>
        <w:tc>
          <w:tcPr>
            <w:tcW w:w="1713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150" w:type="dxa"/>
              <w:bottom w:w="45" w:type="dxa"/>
              <w:right w:w="150" w:type="dxa"/>
            </w:tcMar>
            <w:hideMark/>
          </w:tcPr>
          <w:p w:rsidR="007A5AF6" w:rsidRPr="005B723D" w:rsidRDefault="00B57650" w:rsidP="005B72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B723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Thành viên</w:t>
            </w:r>
          </w:p>
        </w:tc>
      </w:tr>
      <w:tr w:rsidR="00B57650" w:rsidRPr="005B723D" w:rsidTr="005270F7">
        <w:tc>
          <w:tcPr>
            <w:tcW w:w="3694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150" w:type="dxa"/>
              <w:bottom w:w="45" w:type="dxa"/>
              <w:right w:w="150" w:type="dxa"/>
            </w:tcMar>
          </w:tcPr>
          <w:p w:rsidR="00B57650" w:rsidRPr="005B723D" w:rsidRDefault="00B57650" w:rsidP="00B576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B723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– Đ/c 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Mai Nguyễn Hoàng Yến</w:t>
            </w:r>
          </w:p>
        </w:tc>
        <w:tc>
          <w:tcPr>
            <w:tcW w:w="3969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150" w:type="dxa"/>
              <w:bottom w:w="45" w:type="dxa"/>
              <w:right w:w="150" w:type="dxa"/>
            </w:tcMar>
          </w:tcPr>
          <w:p w:rsidR="00B57650" w:rsidRPr="005B723D" w:rsidRDefault="00B57650" w:rsidP="00B576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Khoa CNMTT</w:t>
            </w:r>
          </w:p>
        </w:tc>
        <w:tc>
          <w:tcPr>
            <w:tcW w:w="1713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150" w:type="dxa"/>
              <w:bottom w:w="45" w:type="dxa"/>
              <w:right w:w="150" w:type="dxa"/>
            </w:tcMar>
          </w:tcPr>
          <w:p w:rsidR="00B57650" w:rsidRPr="005B723D" w:rsidRDefault="00B57650" w:rsidP="00B576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B723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Thành viên</w:t>
            </w:r>
          </w:p>
        </w:tc>
      </w:tr>
      <w:tr w:rsidR="00B57650" w:rsidRPr="005B723D" w:rsidTr="005270F7">
        <w:tc>
          <w:tcPr>
            <w:tcW w:w="3694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150" w:type="dxa"/>
              <w:bottom w:w="45" w:type="dxa"/>
              <w:right w:w="150" w:type="dxa"/>
            </w:tcMar>
            <w:hideMark/>
          </w:tcPr>
          <w:p w:rsidR="00B57650" w:rsidRPr="005B723D" w:rsidRDefault="00B57650" w:rsidP="00B576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B723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– Đ/c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……. Nhật</w:t>
            </w:r>
          </w:p>
        </w:tc>
        <w:tc>
          <w:tcPr>
            <w:tcW w:w="3969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150" w:type="dxa"/>
              <w:bottom w:w="45" w:type="dxa"/>
              <w:right w:w="150" w:type="dxa"/>
            </w:tcMar>
            <w:hideMark/>
          </w:tcPr>
          <w:p w:rsidR="00B57650" w:rsidRPr="005B723D" w:rsidRDefault="00B57650" w:rsidP="00B576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Khoa CNTT</w:t>
            </w:r>
          </w:p>
        </w:tc>
        <w:tc>
          <w:tcPr>
            <w:tcW w:w="1713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150" w:type="dxa"/>
              <w:bottom w:w="45" w:type="dxa"/>
              <w:right w:w="150" w:type="dxa"/>
            </w:tcMar>
            <w:hideMark/>
          </w:tcPr>
          <w:p w:rsidR="00B57650" w:rsidRPr="005B723D" w:rsidRDefault="00B57650" w:rsidP="00B576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B723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Thành viên</w:t>
            </w:r>
          </w:p>
        </w:tc>
      </w:tr>
    </w:tbl>
    <w:p w:rsidR="007A5AF6" w:rsidRDefault="007A5AF6" w:rsidP="005B723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5B723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Cùng các đồng chí </w:t>
      </w:r>
      <w:r w:rsidR="005270F7">
        <w:rPr>
          <w:rFonts w:ascii="Times New Roman" w:eastAsia="Times New Roman" w:hAnsi="Times New Roman" w:cs="Times New Roman"/>
          <w:color w:val="000000"/>
          <w:sz w:val="26"/>
          <w:szCs w:val="26"/>
        </w:rPr>
        <w:t>trong BCH Liên chi Đoàn các khoa là thành viên Ban Tổ chức</w:t>
      </w:r>
      <w:r w:rsidRPr="005B723D">
        <w:rPr>
          <w:rFonts w:ascii="Times New Roman" w:eastAsia="Times New Roman" w:hAnsi="Times New Roman" w:cs="Times New Roman"/>
          <w:color w:val="000000"/>
          <w:sz w:val="26"/>
          <w:szCs w:val="26"/>
        </w:rPr>
        <w:t>.</w:t>
      </w:r>
    </w:p>
    <w:p w:rsidR="005270F7" w:rsidRDefault="005270F7" w:rsidP="005B723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2. Phân công thực thiện:</w:t>
      </w:r>
    </w:p>
    <w:p w:rsidR="005270F7" w:rsidRDefault="005270F7" w:rsidP="005B723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5B723D">
        <w:rPr>
          <w:rFonts w:ascii="Times New Roman" w:eastAsia="Times New Roman" w:hAnsi="Times New Roman" w:cs="Times New Roman"/>
          <w:color w:val="000000"/>
          <w:sz w:val="26"/>
          <w:szCs w:val="26"/>
        </w:rPr>
        <w:t>–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Đ/c</w:t>
      </w:r>
      <w:r w:rsidR="001075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B57650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Nguyễn Việt Dũng         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- Phụ trách công tác chung</w:t>
      </w:r>
      <w:r w:rsidR="00B57650">
        <w:rPr>
          <w:rFonts w:ascii="Times New Roman" w:eastAsia="Times New Roman" w:hAnsi="Times New Roman" w:cs="Times New Roman"/>
          <w:color w:val="000000"/>
          <w:sz w:val="26"/>
          <w:szCs w:val="26"/>
        </w:rPr>
        <w:t>, văn nghệ, âm thanh</w:t>
      </w:r>
    </w:p>
    <w:p w:rsidR="005270F7" w:rsidRDefault="005270F7" w:rsidP="005B723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5B723D">
        <w:rPr>
          <w:rFonts w:ascii="Times New Roman" w:eastAsia="Times New Roman" w:hAnsi="Times New Roman" w:cs="Times New Roman"/>
          <w:color w:val="000000"/>
          <w:sz w:val="26"/>
          <w:szCs w:val="26"/>
        </w:rPr>
        <w:t>–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Đ/c </w:t>
      </w:r>
      <w:r w:rsidR="00B57650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Nguyễn Hải Hà, Mai Nguyễn Hoàng Yến               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- Phụ trách công tác </w:t>
      </w:r>
      <w:r w:rsidR="00B57650">
        <w:rPr>
          <w:rFonts w:ascii="Times New Roman" w:eastAsia="Times New Roman" w:hAnsi="Times New Roman" w:cs="Times New Roman"/>
          <w:color w:val="000000"/>
          <w:sz w:val="26"/>
          <w:szCs w:val="26"/>
        </w:rPr>
        <w:t>hậu cần</w:t>
      </w:r>
    </w:p>
    <w:p w:rsidR="0010751E" w:rsidRDefault="0010751E" w:rsidP="005B723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5B723D">
        <w:rPr>
          <w:rFonts w:ascii="Times New Roman" w:eastAsia="Times New Roman" w:hAnsi="Times New Roman" w:cs="Times New Roman"/>
          <w:color w:val="000000"/>
          <w:sz w:val="26"/>
          <w:szCs w:val="26"/>
        </w:rPr>
        <w:t>–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Đ/c Nguyễn </w:t>
      </w:r>
      <w:r w:rsidR="00B57650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Thị Hiền        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D655C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 </w:t>
      </w:r>
      <w:r w:rsidR="00B57650">
        <w:rPr>
          <w:rFonts w:ascii="Times New Roman" w:eastAsia="Times New Roman" w:hAnsi="Times New Roman" w:cs="Times New Roman"/>
          <w:color w:val="000000"/>
          <w:sz w:val="26"/>
          <w:szCs w:val="26"/>
        </w:rPr>
        <w:t>- Phụ trách trại, trò chơi</w:t>
      </w:r>
    </w:p>
    <w:p w:rsidR="00D655CF" w:rsidRDefault="00D655CF" w:rsidP="005B723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5B723D">
        <w:rPr>
          <w:rFonts w:ascii="Times New Roman" w:eastAsia="Times New Roman" w:hAnsi="Times New Roman" w:cs="Times New Roman"/>
          <w:color w:val="000000"/>
          <w:sz w:val="26"/>
          <w:szCs w:val="26"/>
        </w:rPr>
        <w:t>–</w:t>
      </w:r>
      <w:r w:rsidR="00B57650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Đ/c ………. Nhật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   </w:t>
      </w:r>
      <w:r w:rsidR="00B57650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        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B57650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  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- Phụ trách </w:t>
      </w:r>
      <w:r w:rsidR="00B57650">
        <w:rPr>
          <w:rFonts w:ascii="Times New Roman" w:eastAsia="Times New Roman" w:hAnsi="Times New Roman" w:cs="Times New Roman"/>
          <w:color w:val="000000"/>
          <w:sz w:val="26"/>
          <w:szCs w:val="26"/>
        </w:rPr>
        <w:t>văn nghệ, sân khấu</w:t>
      </w:r>
    </w:p>
    <w:p w:rsidR="007A5AF6" w:rsidRPr="005B723D" w:rsidRDefault="007A5AF6" w:rsidP="005B723D">
      <w:pPr>
        <w:shd w:val="clear" w:color="auto" w:fill="FFFFFF"/>
        <w:spacing w:before="120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5B723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VIII. TIẾN ĐỘ THỰC HIỆN:</w:t>
      </w:r>
    </w:p>
    <w:p w:rsidR="007A5AF6" w:rsidRPr="005B723D" w:rsidRDefault="007A5AF6" w:rsidP="00C50161">
      <w:pPr>
        <w:shd w:val="clear" w:color="auto" w:fill="FFFFFF"/>
        <w:tabs>
          <w:tab w:val="left" w:pos="2552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5B723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– </w:t>
      </w:r>
      <w:r w:rsidRPr="005B723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Ngày </w:t>
      </w:r>
      <w:r w:rsidR="00B57650">
        <w:rPr>
          <w:rFonts w:ascii="Times New Roman" w:eastAsia="Times New Roman" w:hAnsi="Times New Roman" w:cs="Times New Roman"/>
          <w:color w:val="000000"/>
          <w:sz w:val="26"/>
          <w:szCs w:val="26"/>
        </w:rPr>
        <w:t>13/02</w:t>
      </w:r>
      <w:r w:rsidR="005754D4" w:rsidRPr="005B723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5B723D">
        <w:rPr>
          <w:rFonts w:ascii="Times New Roman" w:eastAsia="Times New Roman" w:hAnsi="Times New Roman" w:cs="Times New Roman"/>
          <w:color w:val="000000"/>
          <w:sz w:val="26"/>
          <w:szCs w:val="26"/>
        </w:rPr>
        <w:t>–</w:t>
      </w:r>
      <w:r w:rsidR="005754D4" w:rsidRPr="005B723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B57650">
        <w:rPr>
          <w:rFonts w:ascii="Times New Roman" w:eastAsia="Times New Roman" w:hAnsi="Times New Roman" w:cs="Times New Roman"/>
          <w:color w:val="000000"/>
          <w:sz w:val="26"/>
          <w:szCs w:val="26"/>
        </w:rPr>
        <w:t>18/</w:t>
      </w:r>
      <w:r w:rsidR="00A72997">
        <w:rPr>
          <w:rFonts w:ascii="Times New Roman" w:eastAsia="Times New Roman" w:hAnsi="Times New Roman" w:cs="Times New Roman"/>
          <w:color w:val="000000"/>
          <w:sz w:val="26"/>
          <w:szCs w:val="26"/>
        </w:rPr>
        <w:t>0</w:t>
      </w:r>
      <w:r w:rsidR="00B57650">
        <w:rPr>
          <w:rFonts w:ascii="Times New Roman" w:eastAsia="Times New Roman" w:hAnsi="Times New Roman" w:cs="Times New Roman"/>
          <w:color w:val="000000"/>
          <w:sz w:val="26"/>
          <w:szCs w:val="26"/>
        </w:rPr>
        <w:t>2/2017</w:t>
      </w:r>
      <w:r w:rsidRPr="005B723D">
        <w:rPr>
          <w:rFonts w:ascii="Times New Roman" w:eastAsia="Times New Roman" w:hAnsi="Times New Roman" w:cs="Times New Roman"/>
          <w:color w:val="000000"/>
          <w:sz w:val="26"/>
          <w:szCs w:val="26"/>
        </w:rPr>
        <w:t>: Lên kế hoạch, xin ý kiến</w:t>
      </w:r>
      <w:r w:rsidR="00A7299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chỉ đạo từ Đoàn trường</w:t>
      </w:r>
      <w:r w:rsidRPr="005B723D">
        <w:rPr>
          <w:rFonts w:ascii="Times New Roman" w:eastAsia="Times New Roman" w:hAnsi="Times New Roman" w:cs="Times New Roman"/>
          <w:color w:val="000000"/>
          <w:sz w:val="26"/>
          <w:szCs w:val="26"/>
        </w:rPr>
        <w:t>.</w:t>
      </w:r>
    </w:p>
    <w:p w:rsidR="007A5AF6" w:rsidRPr="005B723D" w:rsidRDefault="007A5AF6" w:rsidP="00C50161">
      <w:pPr>
        <w:shd w:val="clear" w:color="auto" w:fill="FFFFFF"/>
        <w:tabs>
          <w:tab w:val="left" w:pos="2552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5B723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– Ngày </w:t>
      </w:r>
      <w:r w:rsidR="005754D4" w:rsidRPr="005B723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B57650">
        <w:rPr>
          <w:rFonts w:ascii="Times New Roman" w:eastAsia="Times New Roman" w:hAnsi="Times New Roman" w:cs="Times New Roman"/>
          <w:color w:val="000000"/>
          <w:sz w:val="26"/>
          <w:szCs w:val="26"/>
        </w:rPr>
        <w:t>18/</w:t>
      </w:r>
      <w:r w:rsidR="005A6C82">
        <w:rPr>
          <w:rFonts w:ascii="Times New Roman" w:eastAsia="Times New Roman" w:hAnsi="Times New Roman" w:cs="Times New Roman"/>
          <w:color w:val="000000"/>
          <w:sz w:val="26"/>
          <w:szCs w:val="26"/>
        </w:rPr>
        <w:t>0</w:t>
      </w:r>
      <w:r w:rsidR="00B57650">
        <w:rPr>
          <w:rFonts w:ascii="Times New Roman" w:eastAsia="Times New Roman" w:hAnsi="Times New Roman" w:cs="Times New Roman"/>
          <w:color w:val="000000"/>
          <w:sz w:val="26"/>
          <w:szCs w:val="26"/>
        </w:rPr>
        <w:t>2</w:t>
      </w:r>
      <w:r w:rsidR="005754D4" w:rsidRPr="005B723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5B723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– </w:t>
      </w:r>
      <w:r w:rsidR="00B57650">
        <w:rPr>
          <w:rFonts w:ascii="Times New Roman" w:eastAsia="Times New Roman" w:hAnsi="Times New Roman" w:cs="Times New Roman"/>
          <w:color w:val="000000"/>
          <w:sz w:val="26"/>
          <w:szCs w:val="26"/>
        </w:rPr>
        <w:t>25/02/2017</w:t>
      </w:r>
      <w:r w:rsidR="005A6C82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 </w:t>
      </w:r>
      <w:r w:rsidRPr="005B723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: </w:t>
      </w:r>
      <w:r w:rsidR="00B57650">
        <w:rPr>
          <w:rFonts w:ascii="Times New Roman" w:eastAsia="Times New Roman" w:hAnsi="Times New Roman" w:cs="Times New Roman"/>
          <w:color w:val="000000"/>
          <w:sz w:val="26"/>
          <w:szCs w:val="26"/>
        </w:rPr>
        <w:t>Thông báo + thu phí</w:t>
      </w:r>
    </w:p>
    <w:p w:rsidR="007A5AF6" w:rsidRDefault="007A5AF6" w:rsidP="00C50161">
      <w:pPr>
        <w:shd w:val="clear" w:color="auto" w:fill="FFFFFF"/>
        <w:tabs>
          <w:tab w:val="left" w:pos="2552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5B723D">
        <w:rPr>
          <w:rFonts w:ascii="Times New Roman" w:eastAsia="Times New Roman" w:hAnsi="Times New Roman" w:cs="Times New Roman"/>
          <w:color w:val="000000"/>
          <w:sz w:val="26"/>
          <w:szCs w:val="26"/>
        </w:rPr>
        <w:t>– Ngày</w:t>
      </w:r>
      <w:r w:rsidR="00B57650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25/02</w:t>
      </w:r>
      <w:r w:rsidR="00B57650" w:rsidRPr="005B723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 – </w:t>
      </w:r>
      <w:r w:rsidR="00B57650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10/03/2017  </w:t>
      </w:r>
      <w:r w:rsidR="00A72997">
        <w:rPr>
          <w:rFonts w:ascii="Times New Roman" w:eastAsia="Times New Roman" w:hAnsi="Times New Roman" w:cs="Times New Roman"/>
          <w:color w:val="000000"/>
          <w:sz w:val="26"/>
          <w:szCs w:val="26"/>
        </w:rPr>
        <w:t>:</w:t>
      </w:r>
      <w:r w:rsidR="005A6C82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B57650">
        <w:rPr>
          <w:rFonts w:ascii="Times New Roman" w:eastAsia="Times New Roman" w:hAnsi="Times New Roman" w:cs="Times New Roman"/>
          <w:color w:val="000000"/>
          <w:sz w:val="26"/>
          <w:szCs w:val="26"/>
        </w:rPr>
        <w:t>Chuẩn bị công tác tổ chức</w:t>
      </w:r>
    </w:p>
    <w:p w:rsidR="00934295" w:rsidRDefault="00934295" w:rsidP="00934295">
      <w:pPr>
        <w:shd w:val="clear" w:color="auto" w:fill="FFFFFF"/>
        <w:tabs>
          <w:tab w:val="left" w:pos="2552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5B723D">
        <w:rPr>
          <w:rFonts w:ascii="Times New Roman" w:eastAsia="Times New Roman" w:hAnsi="Times New Roman" w:cs="Times New Roman"/>
          <w:color w:val="000000"/>
          <w:sz w:val="26"/>
          <w:szCs w:val="26"/>
        </w:rPr>
        <w:t>–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5B723D">
        <w:rPr>
          <w:rFonts w:ascii="Times New Roman" w:eastAsia="Times New Roman" w:hAnsi="Times New Roman" w:cs="Times New Roman"/>
          <w:color w:val="000000"/>
          <w:sz w:val="26"/>
          <w:szCs w:val="26"/>
        </w:rPr>
        <w:t>Ngày</w:t>
      </w:r>
      <w:r w:rsidR="00B57650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11/03</w:t>
      </w:r>
      <w:r w:rsidR="00B57650" w:rsidRPr="005B723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 – </w:t>
      </w:r>
      <w:r w:rsidR="00B57650">
        <w:rPr>
          <w:rFonts w:ascii="Times New Roman" w:eastAsia="Times New Roman" w:hAnsi="Times New Roman" w:cs="Times New Roman"/>
          <w:color w:val="000000"/>
          <w:sz w:val="26"/>
          <w:szCs w:val="26"/>
        </w:rPr>
        <w:t>12/03/2017  : Tổ chức hội trại</w:t>
      </w:r>
    </w:p>
    <w:p w:rsidR="00934295" w:rsidRPr="005B723D" w:rsidRDefault="00934295" w:rsidP="00C50161">
      <w:pPr>
        <w:shd w:val="clear" w:color="auto" w:fill="FFFFFF"/>
        <w:tabs>
          <w:tab w:val="left" w:pos="2552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7A5AF6" w:rsidRPr="005B723D" w:rsidRDefault="007A5AF6" w:rsidP="00C50161">
      <w:pPr>
        <w:shd w:val="clear" w:color="auto" w:fill="FFFFFF"/>
        <w:tabs>
          <w:tab w:val="left" w:pos="2552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93"/>
        <w:gridCol w:w="5094"/>
      </w:tblGrid>
      <w:tr w:rsidR="00A72997" w:rsidTr="00934295">
        <w:trPr>
          <w:jc w:val="center"/>
        </w:trPr>
        <w:tc>
          <w:tcPr>
            <w:tcW w:w="5093" w:type="dxa"/>
          </w:tcPr>
          <w:p w:rsidR="00A72997" w:rsidRDefault="00A72997" w:rsidP="00A7299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T/M BCH ĐẢNG ỦY</w:t>
            </w:r>
          </w:p>
          <w:p w:rsidR="00A72997" w:rsidRDefault="00A72997" w:rsidP="00A729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BÍ THƯ</w:t>
            </w:r>
          </w:p>
          <w:p w:rsidR="00934295" w:rsidRDefault="00934295" w:rsidP="00A729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34295" w:rsidRDefault="00934295" w:rsidP="00A729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34295" w:rsidRDefault="00934295" w:rsidP="00A729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34295" w:rsidRPr="00A72997" w:rsidRDefault="00934295" w:rsidP="00A729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094" w:type="dxa"/>
          </w:tcPr>
          <w:p w:rsidR="00A72997" w:rsidRDefault="00A72997" w:rsidP="00A72997">
            <w:pPr>
              <w:ind w:left="720" w:hanging="7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TM. BAN THƯỜNG VỤ ĐOÀN TRƯỜNG</w:t>
            </w:r>
          </w:p>
          <w:p w:rsidR="00A72997" w:rsidRPr="00A72997" w:rsidRDefault="00A72997" w:rsidP="00A72997">
            <w:pPr>
              <w:ind w:left="720" w:hanging="7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BÍ THƯ</w:t>
            </w:r>
          </w:p>
        </w:tc>
      </w:tr>
      <w:tr w:rsidR="00934295" w:rsidTr="00934295">
        <w:trPr>
          <w:jc w:val="center"/>
        </w:trPr>
        <w:tc>
          <w:tcPr>
            <w:tcW w:w="10187" w:type="dxa"/>
            <w:gridSpan w:val="2"/>
          </w:tcPr>
          <w:p w:rsidR="00934295" w:rsidRDefault="00756DA0" w:rsidP="0093429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TM. BCH LCĐ </w:t>
            </w:r>
            <w:r w:rsidR="00696101">
              <w:rPr>
                <w:rFonts w:ascii="Times New Roman" w:hAnsi="Times New Roman" w:cs="Times New Roman"/>
                <w:b/>
                <w:sz w:val="26"/>
                <w:szCs w:val="26"/>
              </w:rPr>
              <w:t>KHOA CNTT</w:t>
            </w:r>
          </w:p>
          <w:p w:rsidR="00934295" w:rsidRDefault="00934295" w:rsidP="0093429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BÍ THƯ</w:t>
            </w:r>
          </w:p>
          <w:p w:rsidR="00934295" w:rsidRDefault="00934295" w:rsidP="0093429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34295" w:rsidRDefault="00934295" w:rsidP="0093429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34295" w:rsidRDefault="00934295" w:rsidP="0093429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34295" w:rsidRDefault="00934295" w:rsidP="00D655C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34295" w:rsidRDefault="00934295" w:rsidP="0093429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934295" w:rsidTr="00934295">
        <w:trPr>
          <w:jc w:val="center"/>
        </w:trPr>
        <w:tc>
          <w:tcPr>
            <w:tcW w:w="10187" w:type="dxa"/>
            <w:gridSpan w:val="2"/>
          </w:tcPr>
          <w:p w:rsidR="00934295" w:rsidRDefault="00696101" w:rsidP="0093429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TM. BCH LCĐ KHOA CNMTT</w:t>
            </w:r>
          </w:p>
          <w:p w:rsidR="00934295" w:rsidRDefault="00934295" w:rsidP="0093429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BÍ THƯ</w:t>
            </w:r>
          </w:p>
          <w:p w:rsidR="00934295" w:rsidRDefault="00934295" w:rsidP="0093429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34295" w:rsidRDefault="00934295" w:rsidP="0093429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34295" w:rsidRDefault="00934295" w:rsidP="0093429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34295" w:rsidRDefault="00934295" w:rsidP="00D655C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934295" w:rsidTr="00934295">
        <w:trPr>
          <w:jc w:val="center"/>
        </w:trPr>
        <w:tc>
          <w:tcPr>
            <w:tcW w:w="10187" w:type="dxa"/>
            <w:gridSpan w:val="2"/>
          </w:tcPr>
          <w:p w:rsidR="00934295" w:rsidRDefault="00934295" w:rsidP="00D655C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34295" w:rsidRDefault="00934295" w:rsidP="0093429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</w:tbl>
    <w:p w:rsidR="00833FBB" w:rsidRPr="005B723D" w:rsidRDefault="00C50161" w:rsidP="005B723D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z w:val="26"/>
          <w:szCs w:val="26"/>
          <w:lang w:eastAsia="ja-JP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40172C8" wp14:editId="269D51A0">
                <wp:simplePos x="0" y="0"/>
                <wp:positionH relativeFrom="column">
                  <wp:posOffset>-5080</wp:posOffset>
                </wp:positionH>
                <wp:positionV relativeFrom="paragraph">
                  <wp:posOffset>154940</wp:posOffset>
                </wp:positionV>
                <wp:extent cx="3009900" cy="14097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09900" cy="1409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B723D" w:rsidRPr="00C50161" w:rsidRDefault="005B723D" w:rsidP="005B723D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</w:pPr>
                            <w:r w:rsidRPr="00C50161"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Nơi Nhận:</w:t>
                            </w:r>
                          </w:p>
                          <w:p w:rsidR="005B723D" w:rsidRPr="00C50161" w:rsidRDefault="00C50161" w:rsidP="005B723D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 w:rsidRPr="00C50161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- </w:t>
                            </w:r>
                            <w:r w:rsidR="00DC23A1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Đảng ủy – BGH nhà trường;</w:t>
                            </w:r>
                          </w:p>
                          <w:p w:rsidR="00C50161" w:rsidRPr="00C50161" w:rsidRDefault="00C50161" w:rsidP="005B723D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 w:rsidRPr="00C50161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- Ban thường vụ Đoàn trường;</w:t>
                            </w:r>
                          </w:p>
                          <w:p w:rsidR="00C50161" w:rsidRPr="00C50161" w:rsidRDefault="00DC23A1" w:rsidP="005B723D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- Trưởng</w:t>
                            </w:r>
                            <w:r w:rsidR="00C50161" w:rsidRPr="00C50161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Khoa</w:t>
                            </w: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May thờ</w:t>
                            </w:r>
                            <w:r w:rsidR="00696101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i trang</w:t>
                            </w: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– Khoa Công nghệ thông tin</w:t>
                            </w:r>
                            <w:r w:rsidR="00C50161" w:rsidRPr="00C50161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;</w:t>
                            </w:r>
                          </w:p>
                          <w:p w:rsidR="00C50161" w:rsidRPr="00C50161" w:rsidRDefault="00C50161" w:rsidP="005B723D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 w:rsidRPr="00C50161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- BCH chi đoàn lớp;</w:t>
                            </w:r>
                          </w:p>
                          <w:p w:rsidR="00C50161" w:rsidRPr="00C50161" w:rsidRDefault="00DC23A1" w:rsidP="005B723D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- Lưu VT.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40172C8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-.4pt;margin-top:12.2pt;width:237pt;height:11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eW7niQIAAIsFAAAOAAAAZHJzL2Uyb0RvYy54bWysVEtPGzEQvlfqf7B8L7sJAZqIDUpBVJUQ&#10;oIaKs+O1E6u2x7Wd7Ka/nrF38yjlQtXL7tjzzYznm8flVWs02QgfFNiKDk5KSoTlUCu7rOiPp9tP&#10;nykJkdmaabCiolsR6NX044fLxk3EEFaga+EJOrFh0riKrmJ0k6IIfCUMCyfghEWlBG9YxKNfFrVn&#10;DXo3uhiW5XnRgK+dBy5CwNubTkmn2b+UgscHKYOIRFcU3xbz1+fvIn2L6SWbLD1zK8X7Z7B/eIVh&#10;ymLQvasbFhlZe/WXK6O4hwAynnAwBUipuMg5YDaD8lU28xVzIueC5AS3pyn8P7f8fvPoiaqxdpRY&#10;ZrBET6KN5Au0ZJDYaVyYIGjuEBZbvE7I/j7gZUq6ld6kP6ZDUI88b/fcJmccL0/LcjwuUcVRNxiV&#10;4ws8oJ/iYO58iF8FGJKEinosXuaUbe5C7KA7SIoWQKv6VmmdD6lhxLX2ZMOw1DrmR6LzP1Dakqai&#10;56dnZXZsIZl3nrVNbkRumT5cSr1LMUtxq0XCaPtdSKQsZ/pGbMa5sPv4GZ1QEkO9x7DHH171HuMu&#10;D7TIkcHGvbFRFnzOPs/YgbL6544y2eGxNkd5JzG2i7Yv/QLqLXaEh26iguO3Cqt2x0J8ZB5HCCuN&#10;ayE+4EdqQNahlyhZgf/91n3CY2ejlpIGR7Ki4deaeUGJ/max58eD0SjNcD6Mzi6GePDHmsWxxq7N&#10;NWArYF/j67KY8FHvROnBPOP2mKWoqGKWY+yKxp14HbtFgduHi9ksg3BqHYt3du54cp3oTT351D4z&#10;7/rGjdjz97AbXjZ51b8dNllamK0jSJWbOxHcsdoTjxOfx6PfTmmlHJ8z6rBDpy8AAAD//wMAUEsD&#10;BBQABgAIAAAAIQDegM+63wAAAAgBAAAPAAAAZHJzL2Rvd25yZXYueG1sTI9LT4RAEITvJv6HSZt4&#10;Me4g4K5Bmo0xPpK9ufiIt1mmBSLTQ5hZwH/vcNJjV1Wqvs63s+nESINrLSNcrSIQxJXVLdcIr+Xj&#10;5Q0I5xVr1VkmhB9ysC1OT3KVaTvxC417X4tQwi5TCI33fSalqxoyyq1sTxy8LzsY5cM51FIPagrl&#10;ppNxFK2lUS2HhUb1dN9Q9b0/GoTPi/pj5+antym5TvqH57HcvOsS8fxsvrsF4Wn2f2FY8AM6FIHp&#10;YI+snegQFnCPEKcpiGCnmyQGcViEdQqyyOX/B4pfAAAA//8DAFBLAQItABQABgAIAAAAIQC2gziS&#10;/gAAAOEBAAATAAAAAAAAAAAAAAAAAAAAAABbQ29udGVudF9UeXBlc10ueG1sUEsBAi0AFAAGAAgA&#10;AAAhADj9If/WAAAAlAEAAAsAAAAAAAAAAAAAAAAALwEAAF9yZWxzLy5yZWxzUEsBAi0AFAAGAAgA&#10;AAAhAIx5bueJAgAAiwUAAA4AAAAAAAAAAAAAAAAALgIAAGRycy9lMm9Eb2MueG1sUEsBAi0AFAAG&#10;AAgAAAAhAN6Az7rfAAAACAEAAA8AAAAAAAAAAAAAAAAA4wQAAGRycy9kb3ducmV2LnhtbFBLBQYA&#10;AAAABAAEAPMAAADvBQAAAAA=&#10;" fillcolor="white [3201]" stroked="f" strokeweight=".5pt">
                <v:textbox>
                  <w:txbxContent>
                    <w:p w:rsidR="005B723D" w:rsidRPr="00C50161" w:rsidRDefault="005B723D" w:rsidP="005B723D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</w:pPr>
                      <w:r w:rsidRPr="00C50161"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  <w:t>Nơi Nhận:</w:t>
                      </w:r>
                    </w:p>
                    <w:p w:rsidR="005B723D" w:rsidRPr="00C50161" w:rsidRDefault="00C50161" w:rsidP="005B723D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 w:rsidRPr="00C50161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- </w:t>
                      </w:r>
                      <w:r w:rsidR="00DC23A1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Đảng ủy – BGH nhà trường;</w:t>
                      </w:r>
                    </w:p>
                    <w:p w:rsidR="00C50161" w:rsidRPr="00C50161" w:rsidRDefault="00C50161" w:rsidP="005B723D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 w:rsidRPr="00C50161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- Ban thường vụ Đoàn trường;</w:t>
                      </w:r>
                    </w:p>
                    <w:p w:rsidR="00C50161" w:rsidRPr="00C50161" w:rsidRDefault="00DC23A1" w:rsidP="005B723D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- Trưởng</w:t>
                      </w:r>
                      <w:r w:rsidR="00C50161" w:rsidRPr="00C50161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 Khoa</w:t>
                      </w: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 May thờ</w:t>
                      </w:r>
                      <w:r w:rsidR="00696101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i trang</w:t>
                      </w: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 – Khoa Công nghệ thông tin</w:t>
                      </w:r>
                      <w:r w:rsidR="00C50161" w:rsidRPr="00C50161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;</w:t>
                      </w:r>
                    </w:p>
                    <w:p w:rsidR="00C50161" w:rsidRPr="00C50161" w:rsidRDefault="00C50161" w:rsidP="005B723D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 w:rsidRPr="00C50161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- BCH chi đoàn lớp;</w:t>
                      </w:r>
                    </w:p>
                    <w:p w:rsidR="00C50161" w:rsidRPr="00C50161" w:rsidRDefault="00DC23A1" w:rsidP="005B723D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- Lưu VT.</w:t>
                      </w:r>
                    </w:p>
                  </w:txbxContent>
                </v:textbox>
              </v:shape>
            </w:pict>
          </mc:Fallback>
        </mc:AlternateContent>
      </w:r>
    </w:p>
    <w:sectPr w:rsidR="00833FBB" w:rsidRPr="005B723D" w:rsidSect="00C50161">
      <w:footerReference w:type="default" r:id="rId8"/>
      <w:pgSz w:w="12240" w:h="15840"/>
      <w:pgMar w:top="851" w:right="851" w:bottom="851" w:left="141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910B8" w:rsidRDefault="004910B8" w:rsidP="00EF7C92">
      <w:pPr>
        <w:spacing w:after="0" w:line="240" w:lineRule="auto"/>
      </w:pPr>
      <w:r>
        <w:separator/>
      </w:r>
    </w:p>
  </w:endnote>
  <w:endnote w:type="continuationSeparator" w:id="0">
    <w:p w:rsidR="004910B8" w:rsidRDefault="004910B8" w:rsidP="00EF7C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3"/>
    <w:family w:val="swiss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3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A3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2197628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C50161" w:rsidRDefault="00C50161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2621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C50161" w:rsidRDefault="00C5016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910B8" w:rsidRDefault="004910B8" w:rsidP="00EF7C92">
      <w:pPr>
        <w:spacing w:after="0" w:line="240" w:lineRule="auto"/>
      </w:pPr>
      <w:r>
        <w:separator/>
      </w:r>
    </w:p>
  </w:footnote>
  <w:footnote w:type="continuationSeparator" w:id="0">
    <w:p w:rsidR="004910B8" w:rsidRDefault="004910B8" w:rsidP="00EF7C9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E92C68"/>
    <w:multiLevelType w:val="hybridMultilevel"/>
    <w:tmpl w:val="AF049D98"/>
    <w:lvl w:ilvl="0" w:tplc="1BA4EC94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sz w:val="26"/>
      </w:rPr>
    </w:lvl>
    <w:lvl w:ilvl="1" w:tplc="4E2C691E"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B8559F"/>
    <w:multiLevelType w:val="hybridMultilevel"/>
    <w:tmpl w:val="668682C0"/>
    <w:lvl w:ilvl="0" w:tplc="9E48D17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D8466F"/>
    <w:multiLevelType w:val="hybridMultilevel"/>
    <w:tmpl w:val="811ECEA6"/>
    <w:lvl w:ilvl="0" w:tplc="2B6C5552">
      <w:start w:val="2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631382"/>
    <w:multiLevelType w:val="hybridMultilevel"/>
    <w:tmpl w:val="2B00EE72"/>
    <w:lvl w:ilvl="0" w:tplc="2B6C5552">
      <w:start w:val="2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8F64B90"/>
    <w:multiLevelType w:val="hybridMultilevel"/>
    <w:tmpl w:val="914A3BB2"/>
    <w:lvl w:ilvl="0" w:tplc="2B6C5552">
      <w:start w:val="2"/>
      <w:numFmt w:val="bullet"/>
      <w:lvlText w:val="–"/>
      <w:lvlJc w:val="left"/>
      <w:pPr>
        <w:ind w:left="108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7C92"/>
    <w:rsid w:val="00015D68"/>
    <w:rsid w:val="00097C38"/>
    <w:rsid w:val="000B54BF"/>
    <w:rsid w:val="000C6FFD"/>
    <w:rsid w:val="0010751E"/>
    <w:rsid w:val="00130E44"/>
    <w:rsid w:val="002000C4"/>
    <w:rsid w:val="002126C2"/>
    <w:rsid w:val="0023458C"/>
    <w:rsid w:val="00261CDF"/>
    <w:rsid w:val="002B7764"/>
    <w:rsid w:val="0031469E"/>
    <w:rsid w:val="003673BD"/>
    <w:rsid w:val="00384A37"/>
    <w:rsid w:val="0047774D"/>
    <w:rsid w:val="004910B8"/>
    <w:rsid w:val="004F0AA3"/>
    <w:rsid w:val="004F358F"/>
    <w:rsid w:val="0052621A"/>
    <w:rsid w:val="005270F7"/>
    <w:rsid w:val="005754D4"/>
    <w:rsid w:val="005808D9"/>
    <w:rsid w:val="005A6C82"/>
    <w:rsid w:val="005B723D"/>
    <w:rsid w:val="00653C58"/>
    <w:rsid w:val="00696101"/>
    <w:rsid w:val="007300D5"/>
    <w:rsid w:val="00756DA0"/>
    <w:rsid w:val="007A5AF6"/>
    <w:rsid w:val="007D0D51"/>
    <w:rsid w:val="00833FBB"/>
    <w:rsid w:val="00841800"/>
    <w:rsid w:val="008C1EB4"/>
    <w:rsid w:val="008D01EC"/>
    <w:rsid w:val="008F2304"/>
    <w:rsid w:val="00934295"/>
    <w:rsid w:val="00972927"/>
    <w:rsid w:val="0099689A"/>
    <w:rsid w:val="00A72997"/>
    <w:rsid w:val="00A8234B"/>
    <w:rsid w:val="00A90D95"/>
    <w:rsid w:val="00B57650"/>
    <w:rsid w:val="00B658BC"/>
    <w:rsid w:val="00C17316"/>
    <w:rsid w:val="00C2271F"/>
    <w:rsid w:val="00C50161"/>
    <w:rsid w:val="00D655CF"/>
    <w:rsid w:val="00DC23A1"/>
    <w:rsid w:val="00E400BF"/>
    <w:rsid w:val="00E7327B"/>
    <w:rsid w:val="00E762ED"/>
    <w:rsid w:val="00ED44D1"/>
    <w:rsid w:val="00EF7C92"/>
    <w:rsid w:val="00F17443"/>
    <w:rsid w:val="00F25C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98B186A6-A159-4781-86C1-1031816635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F7C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3458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458C"/>
  </w:style>
  <w:style w:type="paragraph" w:styleId="Footer">
    <w:name w:val="footer"/>
    <w:basedOn w:val="Normal"/>
    <w:link w:val="FooterChar"/>
    <w:uiPriority w:val="99"/>
    <w:unhideWhenUsed/>
    <w:rsid w:val="0023458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458C"/>
  </w:style>
  <w:style w:type="character" w:customStyle="1" w:styleId="apple-converted-space">
    <w:name w:val="apple-converted-space"/>
    <w:basedOn w:val="DefaultParagraphFont"/>
    <w:rsid w:val="00833FBB"/>
  </w:style>
  <w:style w:type="paragraph" w:styleId="NormalWeb">
    <w:name w:val="Normal (Web)"/>
    <w:basedOn w:val="Normal"/>
    <w:uiPriority w:val="99"/>
    <w:unhideWhenUsed/>
    <w:rsid w:val="00833F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33FB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A5AF6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4F0AA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575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58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67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40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2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50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BB58B3-A803-436D-BAC0-6CA4E2E0AC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349</TotalTime>
  <Pages>2</Pages>
  <Words>378</Words>
  <Characters>2161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HuyTH</dc:creator>
  <cp:lastModifiedBy>Nguyen Hien</cp:lastModifiedBy>
  <cp:revision>13</cp:revision>
  <dcterms:created xsi:type="dcterms:W3CDTF">2016-10-27T12:13:00Z</dcterms:created>
  <dcterms:modified xsi:type="dcterms:W3CDTF">2017-02-13T14:06:00Z</dcterms:modified>
</cp:coreProperties>
</file>